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CFF0" w14:textId="28267900" w:rsidR="00631FDF" w:rsidRPr="006C2625" w:rsidRDefault="006C2625">
      <w:pPr>
        <w:rPr>
          <w:b/>
          <w:bCs/>
          <w:sz w:val="28"/>
          <w:szCs w:val="28"/>
        </w:rPr>
      </w:pPr>
      <w:r w:rsidRPr="006C2625">
        <w:rPr>
          <w:b/>
          <w:bCs/>
          <w:sz w:val="28"/>
          <w:szCs w:val="28"/>
        </w:rPr>
        <w:t>OBECNÍ</w:t>
      </w:r>
      <w:r w:rsidR="00B62939" w:rsidRPr="006C2625">
        <w:rPr>
          <w:b/>
          <w:bCs/>
          <w:sz w:val="28"/>
          <w:szCs w:val="28"/>
        </w:rPr>
        <w:t xml:space="preserve"> ÚŘAD PODOLÍ</w:t>
      </w:r>
    </w:p>
    <w:p w14:paraId="362EDB27" w14:textId="5BB2CEEA" w:rsidR="00B62939" w:rsidRPr="006C2625" w:rsidRDefault="00B62939">
      <w:pPr>
        <w:rPr>
          <w:b/>
          <w:bCs/>
          <w:sz w:val="28"/>
          <w:szCs w:val="28"/>
        </w:rPr>
      </w:pPr>
      <w:r w:rsidRPr="006C2625">
        <w:rPr>
          <w:b/>
          <w:bCs/>
          <w:sz w:val="28"/>
          <w:szCs w:val="28"/>
        </w:rPr>
        <w:t>756 44 Podolí 33</w:t>
      </w:r>
    </w:p>
    <w:p w14:paraId="4B4C9C32" w14:textId="0A420566" w:rsidR="00B62939" w:rsidRPr="006C2625" w:rsidRDefault="00B62939">
      <w:pPr>
        <w:rPr>
          <w:b/>
          <w:bCs/>
          <w:sz w:val="28"/>
          <w:szCs w:val="28"/>
        </w:rPr>
      </w:pPr>
      <w:hyperlink r:id="rId5" w:history="1">
        <w:r w:rsidRPr="006C2625">
          <w:rPr>
            <w:rStyle w:val="Hypertextovodkaz"/>
            <w:b/>
            <w:bCs/>
            <w:sz w:val="28"/>
            <w:szCs w:val="28"/>
          </w:rPr>
          <w:t>www.obecpodoli.info</w:t>
        </w:r>
      </w:hyperlink>
    </w:p>
    <w:p w14:paraId="303FFFA7" w14:textId="136B8C5A" w:rsidR="00B62939" w:rsidRDefault="00B62939">
      <w:r>
        <w:t xml:space="preserve">V Podolí dne </w:t>
      </w:r>
      <w:r w:rsidR="009B0E21">
        <w:t>8.9.</w:t>
      </w:r>
      <w:r>
        <w:t>202</w:t>
      </w:r>
      <w:r w:rsidR="009B0E21">
        <w:t>5</w:t>
      </w:r>
    </w:p>
    <w:p w14:paraId="16D4020F" w14:textId="77777777" w:rsidR="00B62939" w:rsidRDefault="00B62939"/>
    <w:p w14:paraId="1B70841F" w14:textId="5FFD11B4" w:rsidR="00B62939" w:rsidRPr="006C2625" w:rsidRDefault="00B62939" w:rsidP="006C2625">
      <w:pPr>
        <w:jc w:val="center"/>
        <w:rPr>
          <w:b/>
          <w:bCs/>
          <w:sz w:val="28"/>
          <w:szCs w:val="28"/>
        </w:rPr>
      </w:pPr>
      <w:r w:rsidRPr="006C2625">
        <w:rPr>
          <w:b/>
          <w:bCs/>
          <w:sz w:val="28"/>
          <w:szCs w:val="28"/>
        </w:rPr>
        <w:t xml:space="preserve">VOLBY DO </w:t>
      </w:r>
      <w:r w:rsidR="009B0E21">
        <w:rPr>
          <w:b/>
          <w:bCs/>
          <w:sz w:val="28"/>
          <w:szCs w:val="28"/>
        </w:rPr>
        <w:t>PARLAMENTU ČR</w:t>
      </w:r>
    </w:p>
    <w:p w14:paraId="6E25CCA3" w14:textId="63A02F7C" w:rsidR="00B62939" w:rsidRPr="006C2625" w:rsidRDefault="006C2625" w:rsidP="006C2625">
      <w:pPr>
        <w:jc w:val="center"/>
        <w:rPr>
          <w:b/>
          <w:bCs/>
          <w:sz w:val="28"/>
          <w:szCs w:val="28"/>
        </w:rPr>
      </w:pPr>
      <w:r w:rsidRPr="006C2625">
        <w:rPr>
          <w:b/>
          <w:bCs/>
          <w:sz w:val="28"/>
          <w:szCs w:val="28"/>
        </w:rPr>
        <w:t>k</w:t>
      </w:r>
      <w:r w:rsidR="00B62939" w:rsidRPr="006C2625">
        <w:rPr>
          <w:b/>
          <w:bCs/>
          <w:sz w:val="28"/>
          <w:szCs w:val="28"/>
        </w:rPr>
        <w:t xml:space="preserve">onané ve dnech </w:t>
      </w:r>
      <w:r w:rsidR="009B0E21">
        <w:rPr>
          <w:b/>
          <w:bCs/>
          <w:sz w:val="28"/>
          <w:szCs w:val="28"/>
        </w:rPr>
        <w:t>3</w:t>
      </w:r>
      <w:r w:rsidR="00B62939" w:rsidRPr="006C2625">
        <w:rPr>
          <w:b/>
          <w:bCs/>
          <w:sz w:val="28"/>
          <w:szCs w:val="28"/>
        </w:rPr>
        <w:t xml:space="preserve">. a </w:t>
      </w:r>
      <w:r w:rsidR="009B0E21">
        <w:rPr>
          <w:b/>
          <w:bCs/>
          <w:sz w:val="28"/>
          <w:szCs w:val="28"/>
        </w:rPr>
        <w:t>4</w:t>
      </w:r>
      <w:r w:rsidR="00B62939" w:rsidRPr="006C2625">
        <w:rPr>
          <w:b/>
          <w:bCs/>
          <w:sz w:val="28"/>
          <w:szCs w:val="28"/>
        </w:rPr>
        <w:t xml:space="preserve">. </w:t>
      </w:r>
      <w:r w:rsidR="009B0E21">
        <w:rPr>
          <w:b/>
          <w:bCs/>
          <w:sz w:val="28"/>
          <w:szCs w:val="28"/>
        </w:rPr>
        <w:t>ŘÍJNA</w:t>
      </w:r>
      <w:r w:rsidR="00B62939" w:rsidRPr="006C2625">
        <w:rPr>
          <w:b/>
          <w:bCs/>
          <w:sz w:val="28"/>
          <w:szCs w:val="28"/>
        </w:rPr>
        <w:t xml:space="preserve"> 202</w:t>
      </w:r>
      <w:r w:rsidR="009B0E21">
        <w:rPr>
          <w:b/>
          <w:bCs/>
          <w:sz w:val="28"/>
          <w:szCs w:val="28"/>
        </w:rPr>
        <w:t>5</w:t>
      </w:r>
    </w:p>
    <w:p w14:paraId="59C53B90" w14:textId="77777777" w:rsidR="00B62939" w:rsidRPr="006C2625" w:rsidRDefault="00B62939">
      <w:pPr>
        <w:rPr>
          <w:b/>
          <w:bCs/>
        </w:rPr>
      </w:pPr>
    </w:p>
    <w:p w14:paraId="3D23EFD1" w14:textId="77777777" w:rsidR="00B62939" w:rsidRDefault="00B62939"/>
    <w:p w14:paraId="540C3C7D" w14:textId="77777777" w:rsidR="009B0E21" w:rsidRPr="009B0E21" w:rsidRDefault="00B62939" w:rsidP="009B0E21">
      <w:pPr>
        <w:rPr>
          <w:sz w:val="24"/>
          <w:szCs w:val="24"/>
        </w:rPr>
      </w:pPr>
      <w:r w:rsidRPr="006C2625">
        <w:rPr>
          <w:sz w:val="24"/>
          <w:szCs w:val="24"/>
        </w:rPr>
        <w:t xml:space="preserve">Starosta obce Podolí v souladu s ustanovením § 15 odst. 1 písm. D) </w:t>
      </w:r>
      <w:r w:rsidR="009B0E21" w:rsidRPr="009B0E21">
        <w:rPr>
          <w:sz w:val="24"/>
          <w:szCs w:val="24"/>
        </w:rPr>
        <w:t xml:space="preserve">Na základě zákona č. 247/1995 Sb., o volbách do Parlamentu České republiky a o změně některých zákonů, ve znění pozdějších </w:t>
      </w:r>
      <w:proofErr w:type="gramStart"/>
      <w:r w:rsidR="009B0E21" w:rsidRPr="009B0E21">
        <w:rPr>
          <w:sz w:val="24"/>
          <w:szCs w:val="24"/>
        </w:rPr>
        <w:t>předpisů ,</w:t>
      </w:r>
      <w:proofErr w:type="gramEnd"/>
      <w:r w:rsidR="009B0E21" w:rsidRPr="009B0E21">
        <w:rPr>
          <w:sz w:val="24"/>
          <w:szCs w:val="24"/>
        </w:rPr>
        <w:t xml:space="preserve"> a vyhlášky č. 233/2000 Sb.</w:t>
      </w:r>
    </w:p>
    <w:p w14:paraId="14C0D8BB" w14:textId="77777777" w:rsidR="009B0E21" w:rsidRDefault="009B0E21" w:rsidP="006C2625">
      <w:pPr>
        <w:jc w:val="center"/>
        <w:rPr>
          <w:b/>
          <w:bCs/>
          <w:sz w:val="24"/>
          <w:szCs w:val="24"/>
        </w:rPr>
      </w:pPr>
    </w:p>
    <w:p w14:paraId="220223E2" w14:textId="0A450441" w:rsidR="006C2625" w:rsidRDefault="00B62939" w:rsidP="006C2625">
      <w:pPr>
        <w:jc w:val="center"/>
        <w:rPr>
          <w:b/>
          <w:bCs/>
          <w:sz w:val="24"/>
          <w:szCs w:val="24"/>
        </w:rPr>
      </w:pPr>
      <w:r w:rsidRPr="006C2625">
        <w:rPr>
          <w:b/>
          <w:bCs/>
          <w:sz w:val="24"/>
          <w:szCs w:val="24"/>
        </w:rPr>
        <w:t xml:space="preserve">Svolává 1. zasedání okrskové volební komise v obci Podolí, které se uskuteční </w:t>
      </w:r>
    </w:p>
    <w:p w14:paraId="27BD6413" w14:textId="3E4D5333" w:rsidR="006C2625" w:rsidRDefault="00B62939" w:rsidP="006C2625">
      <w:pPr>
        <w:jc w:val="center"/>
        <w:rPr>
          <w:b/>
          <w:bCs/>
          <w:sz w:val="24"/>
          <w:szCs w:val="24"/>
        </w:rPr>
      </w:pPr>
      <w:r w:rsidRPr="006C2625">
        <w:rPr>
          <w:b/>
          <w:bCs/>
          <w:sz w:val="24"/>
          <w:szCs w:val="24"/>
        </w:rPr>
        <w:t xml:space="preserve">ve </w:t>
      </w:r>
      <w:r w:rsidR="009B0E21">
        <w:rPr>
          <w:b/>
          <w:bCs/>
          <w:sz w:val="24"/>
          <w:szCs w:val="24"/>
        </w:rPr>
        <w:t>středu 10.9.2025</w:t>
      </w:r>
      <w:r w:rsidRPr="006C2625">
        <w:rPr>
          <w:b/>
          <w:bCs/>
          <w:sz w:val="24"/>
          <w:szCs w:val="24"/>
        </w:rPr>
        <w:t xml:space="preserve"> ve 1</w:t>
      </w:r>
      <w:r w:rsidR="009B0E21">
        <w:rPr>
          <w:b/>
          <w:bCs/>
          <w:sz w:val="24"/>
          <w:szCs w:val="24"/>
        </w:rPr>
        <w:t>6</w:t>
      </w:r>
      <w:r w:rsidRPr="006C2625">
        <w:rPr>
          <w:b/>
          <w:bCs/>
          <w:sz w:val="24"/>
          <w:szCs w:val="24"/>
        </w:rPr>
        <w:t>:</w:t>
      </w:r>
      <w:r w:rsidR="009B0E21">
        <w:rPr>
          <w:b/>
          <w:bCs/>
          <w:sz w:val="24"/>
          <w:szCs w:val="24"/>
        </w:rPr>
        <w:t>45</w:t>
      </w:r>
      <w:r w:rsidRPr="006C2625">
        <w:rPr>
          <w:b/>
          <w:bCs/>
          <w:sz w:val="24"/>
          <w:szCs w:val="24"/>
        </w:rPr>
        <w:t xml:space="preserve"> hodin</w:t>
      </w:r>
    </w:p>
    <w:p w14:paraId="31FA6CAF" w14:textId="032E714E" w:rsidR="00B62939" w:rsidRPr="006C2625" w:rsidRDefault="00B62939" w:rsidP="006C2625">
      <w:pPr>
        <w:jc w:val="center"/>
        <w:rPr>
          <w:b/>
          <w:bCs/>
          <w:sz w:val="24"/>
          <w:szCs w:val="24"/>
        </w:rPr>
      </w:pPr>
      <w:r w:rsidRPr="006C2625">
        <w:rPr>
          <w:b/>
          <w:bCs/>
          <w:sz w:val="24"/>
          <w:szCs w:val="24"/>
        </w:rPr>
        <w:t>v zasedací místnosti Obecního úřadu Podolí, Podolí 33, 756 44 p. Loučka</w:t>
      </w:r>
    </w:p>
    <w:p w14:paraId="5780904E" w14:textId="505AEADA" w:rsidR="00B62939" w:rsidRPr="006C2625" w:rsidRDefault="00B62939">
      <w:pPr>
        <w:rPr>
          <w:sz w:val="24"/>
          <w:szCs w:val="24"/>
        </w:rPr>
      </w:pPr>
      <w:r w:rsidRPr="006C2625">
        <w:rPr>
          <w:sz w:val="24"/>
          <w:szCs w:val="24"/>
        </w:rPr>
        <w:t>Program:</w:t>
      </w:r>
    </w:p>
    <w:p w14:paraId="0787C0CF" w14:textId="5F62E9FC" w:rsidR="00B62939" w:rsidRPr="006C2625" w:rsidRDefault="00B62939" w:rsidP="00B629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C2625">
        <w:rPr>
          <w:sz w:val="24"/>
          <w:szCs w:val="24"/>
        </w:rPr>
        <w:t>Informace k volbám a povinnostem okrskové volební komise</w:t>
      </w:r>
    </w:p>
    <w:p w14:paraId="4603ED64" w14:textId="7205C38A" w:rsidR="00B62939" w:rsidRPr="006C2625" w:rsidRDefault="00B62939" w:rsidP="00B629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C2625">
        <w:rPr>
          <w:sz w:val="24"/>
          <w:szCs w:val="24"/>
        </w:rPr>
        <w:t>Složení slibu členů</w:t>
      </w:r>
      <w:r w:rsidR="006C2625" w:rsidRPr="006C2625">
        <w:rPr>
          <w:sz w:val="24"/>
          <w:szCs w:val="24"/>
        </w:rPr>
        <w:t xml:space="preserve"> okrskové volební komise</w:t>
      </w:r>
    </w:p>
    <w:p w14:paraId="38FF0907" w14:textId="6C2585FF" w:rsidR="006C2625" w:rsidRPr="006C2625" w:rsidRDefault="006C2625" w:rsidP="00B62939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C2625">
        <w:rPr>
          <w:sz w:val="24"/>
          <w:szCs w:val="24"/>
        </w:rPr>
        <w:t>Vylosování předsedy a místopředsedy komise</w:t>
      </w:r>
    </w:p>
    <w:p w14:paraId="2393A80B" w14:textId="3ADFA31F" w:rsidR="006C2625" w:rsidRPr="006C2625" w:rsidRDefault="006C2625" w:rsidP="006C2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C2625">
        <w:rPr>
          <w:sz w:val="24"/>
          <w:szCs w:val="24"/>
        </w:rPr>
        <w:t>Vyrozumění o termínech školení k volbám</w:t>
      </w:r>
    </w:p>
    <w:p w14:paraId="02DF6C5F" w14:textId="7E46D69A" w:rsidR="006C2625" w:rsidRPr="006C2625" w:rsidRDefault="006C2625" w:rsidP="006C2625">
      <w:pPr>
        <w:ind w:left="360"/>
        <w:rPr>
          <w:sz w:val="24"/>
          <w:szCs w:val="24"/>
        </w:rPr>
      </w:pPr>
      <w:r w:rsidRPr="006C2625">
        <w:rPr>
          <w:sz w:val="24"/>
          <w:szCs w:val="24"/>
        </w:rPr>
        <w:t>Upozornění: Vaše účast je nezbytně nutná, aby mohlo proběhnout losování předsedů a místopředsedů jednotlivých komisí a složen předepsaný slib</w:t>
      </w:r>
    </w:p>
    <w:p w14:paraId="1DC942C2" w14:textId="0C1681C5" w:rsidR="00B62939" w:rsidRPr="006C2625" w:rsidRDefault="006C2625">
      <w:pPr>
        <w:rPr>
          <w:sz w:val="24"/>
          <w:szCs w:val="24"/>
        </w:rPr>
      </w:pPr>
      <w:r w:rsidRPr="006C2625">
        <w:rPr>
          <w:sz w:val="24"/>
          <w:szCs w:val="24"/>
        </w:rPr>
        <w:t>Toto oznámení se považuje za doručené dnem vyvěšení na úřední desce</w:t>
      </w:r>
    </w:p>
    <w:p w14:paraId="15B56D56" w14:textId="77777777" w:rsidR="006C2625" w:rsidRDefault="006C2625"/>
    <w:p w14:paraId="135AECB6" w14:textId="77777777" w:rsidR="006C2625" w:rsidRDefault="006C2625"/>
    <w:p w14:paraId="50BC7D2E" w14:textId="7E825DFC" w:rsidR="006C2625" w:rsidRDefault="006C2625">
      <w:r>
        <w:t xml:space="preserve">                                                                                                                                    Vladimír Vašíček v.r.</w:t>
      </w:r>
    </w:p>
    <w:p w14:paraId="79C48830" w14:textId="5B10038A" w:rsidR="006C2625" w:rsidRDefault="006C2625">
      <w:r>
        <w:t xml:space="preserve">                                                                                                                                      starosta obce</w:t>
      </w:r>
    </w:p>
    <w:sectPr w:rsidR="006C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6C0"/>
    <w:multiLevelType w:val="hybridMultilevel"/>
    <w:tmpl w:val="5A642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39"/>
    <w:rsid w:val="001002A2"/>
    <w:rsid w:val="00631FDF"/>
    <w:rsid w:val="006C2625"/>
    <w:rsid w:val="006E0AB4"/>
    <w:rsid w:val="009B0E21"/>
    <w:rsid w:val="00B6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6CFF"/>
  <w15:chartTrackingRefBased/>
  <w15:docId w15:val="{0CB72398-5A2D-40A2-85E5-BE59A908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29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293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6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podoli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Stančíková</dc:creator>
  <cp:keywords/>
  <dc:description/>
  <cp:lastModifiedBy>Lenka Stančíková</cp:lastModifiedBy>
  <cp:revision>3</cp:revision>
  <cp:lastPrinted>2025-09-09T06:51:00Z</cp:lastPrinted>
  <dcterms:created xsi:type="dcterms:W3CDTF">2024-08-28T08:30:00Z</dcterms:created>
  <dcterms:modified xsi:type="dcterms:W3CDTF">2025-09-09T06:52:00Z</dcterms:modified>
</cp:coreProperties>
</file>